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2EB10" w14:textId="1F4FD797" w:rsidR="00CE3B6C" w:rsidRPr="007248FE" w:rsidRDefault="007D716E" w:rsidP="007D7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716E">
        <w:rPr>
          <w:rFonts w:ascii="Times New Roman" w:hAnsi="Times New Roman" w:cs="Times New Roman"/>
          <w:b/>
          <w:sz w:val="24"/>
          <w:szCs w:val="24"/>
        </w:rPr>
        <w:t xml:space="preserve">Смета доходов и расходов ТСН "Зеленый Дом" на </w:t>
      </w:r>
      <w:r w:rsidR="00BA03DA">
        <w:rPr>
          <w:rFonts w:ascii="Times New Roman" w:hAnsi="Times New Roman" w:cs="Times New Roman"/>
          <w:b/>
          <w:sz w:val="24"/>
          <w:szCs w:val="24"/>
        </w:rPr>
        <w:t>2020</w:t>
      </w:r>
      <w:r w:rsidRPr="007D716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729" w:type="dxa"/>
        <w:tblLook w:val="04A0" w:firstRow="1" w:lastRow="0" w:firstColumn="1" w:lastColumn="0" w:noHBand="0" w:noVBand="1"/>
      </w:tblPr>
      <w:tblGrid>
        <w:gridCol w:w="546"/>
        <w:gridCol w:w="3990"/>
        <w:gridCol w:w="1192"/>
        <w:gridCol w:w="1218"/>
        <w:gridCol w:w="1473"/>
        <w:gridCol w:w="20"/>
        <w:gridCol w:w="1172"/>
        <w:gridCol w:w="1473"/>
        <w:gridCol w:w="1473"/>
        <w:gridCol w:w="1618"/>
        <w:gridCol w:w="1542"/>
        <w:gridCol w:w="12"/>
      </w:tblGrid>
      <w:tr w:rsidR="00BA03DA" w:rsidRPr="00BA03DA" w14:paraId="6ED2F9AA" w14:textId="77777777" w:rsidTr="004A57E7">
        <w:trPr>
          <w:gridAfter w:val="1"/>
          <w:wAfter w:w="12" w:type="dxa"/>
          <w:trHeight w:val="33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B058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D000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F7F5408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 </w:t>
            </w:r>
          </w:p>
        </w:tc>
        <w:tc>
          <w:tcPr>
            <w:tcW w:w="57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2C7B469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февраль-декабрь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610393" w14:textId="77777777" w:rsidR="00BA03DA" w:rsidRPr="00A14761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год, руб.</w:t>
            </w:r>
          </w:p>
        </w:tc>
      </w:tr>
      <w:tr w:rsidR="00BA03DA" w:rsidRPr="00BA03DA" w14:paraId="42916DB5" w14:textId="77777777" w:rsidTr="004A57E7">
        <w:trPr>
          <w:trHeight w:val="72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0D1BD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3B178D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3588A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Тариф, руб./в месяц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85137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Величина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095D4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месяц, руб.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0C09A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Тариф, руб./в месяц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69C4EF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Величина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501BB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месяц, руб.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1034FB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11 месяцев, руб.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CD570D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03DA" w:rsidRPr="00BA03DA" w14:paraId="73CE072D" w14:textId="77777777" w:rsidTr="004A57E7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8661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217F8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за содержание и текущий ремонт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720A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C784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15 882,90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03A5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555 901,50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B1F9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7FEA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15 882,90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169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579 700,00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E4F9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6 376 700,00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6F767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6 932 601,50</w:t>
            </w:r>
          </w:p>
        </w:tc>
      </w:tr>
      <w:tr w:rsidR="00BA03DA" w:rsidRPr="00BA03DA" w14:paraId="31CF26BD" w14:textId="77777777" w:rsidTr="004A57E7">
        <w:trPr>
          <w:trHeight w:val="5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449B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2C082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по размещению оборудования связи и линейно-кабельных сооружений операторов связи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F8AB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8FDC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2DFAA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3015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7FBA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434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F6C5D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D24F2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60 000,00</w:t>
            </w:r>
          </w:p>
        </w:tc>
      </w:tr>
      <w:tr w:rsidR="00BA03DA" w:rsidRPr="00BA03DA" w14:paraId="46C34E20" w14:textId="77777777" w:rsidTr="004A57E7">
        <w:trPr>
          <w:trHeight w:val="5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DCB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CE4C7A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Неиспользованный остаток от пожертвования ОИЯИ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EEB6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8D7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57 056,65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C0916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57 056,65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67AF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47C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4FB4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8913F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8E419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57 056,65</w:t>
            </w:r>
          </w:p>
        </w:tc>
      </w:tr>
      <w:tr w:rsidR="00BA03DA" w:rsidRPr="00BA03DA" w14:paraId="48A387D7" w14:textId="77777777" w:rsidTr="004A57E7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008F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74D1D" w14:textId="2F92B56F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 денежных средств на 31.</w:t>
            </w:r>
            <w:r w:rsidR="00E16A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.2019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F8DF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6AB8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FC806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219 876,61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3FA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B7B1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478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F5A0A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DFF2F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219 876,61</w:t>
            </w:r>
          </w:p>
        </w:tc>
      </w:tr>
      <w:tr w:rsidR="00BA03DA" w:rsidRPr="00BA03DA" w14:paraId="3FB5252A" w14:textId="77777777" w:rsidTr="004A57E7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0DCF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19BB6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62F7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935F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65DE2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837 834,76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6DAF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076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933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E8433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6 431 700,00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2549F" w14:textId="77777777" w:rsidR="00BA03DA" w:rsidRPr="00BA03DA" w:rsidRDefault="00BA03DA" w:rsidP="00BA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7 269 534,76</w:t>
            </w:r>
          </w:p>
        </w:tc>
      </w:tr>
      <w:tr w:rsidR="00BA03DA" w:rsidRPr="00BA03DA" w14:paraId="75A791F0" w14:textId="77777777" w:rsidTr="004A57E7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F8816" w14:textId="77777777" w:rsidR="00BA03DA" w:rsidRPr="00BA03DA" w:rsidRDefault="00BA03DA" w:rsidP="00BA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486F1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981F4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Руб./</w:t>
            </w:r>
            <w:proofErr w:type="spellStart"/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B1C2C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% от тарифа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4961B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месяц, руб.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F66A5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Руб./</w:t>
            </w:r>
            <w:proofErr w:type="spellStart"/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1A3CE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% от тарифа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5E3D5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месяц, руб.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265F4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11 месяцев, руб.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2E19FC" w14:textId="77777777" w:rsidR="00BA03DA" w:rsidRPr="00BA03DA" w:rsidRDefault="00BA03DA" w:rsidP="00BA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6A26" w:rsidRPr="00BA03DA" w14:paraId="03BDC6C3" w14:textId="77777777" w:rsidTr="004A57E7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A9A3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69907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ремонт общего имущества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479B" w14:textId="3F0223EA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E9A4" w14:textId="486DFFFB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BF45F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B867" w14:textId="135D338C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23BB" w14:textId="3F64A6BB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8E62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0A16" w14:textId="7835BF6E" w:rsidR="00E16A26" w:rsidRPr="00E16A26" w:rsidRDefault="00E16A26" w:rsidP="00E16A2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3 690 500,00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0AC895" w14:textId="648435BB" w:rsidR="00E16A26" w:rsidRPr="00E16A26" w:rsidRDefault="00E16A26" w:rsidP="00E16A2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4 030 500,00</w:t>
            </w:r>
          </w:p>
        </w:tc>
      </w:tr>
      <w:tr w:rsidR="00E16A26" w:rsidRPr="00BA03DA" w14:paraId="6F80839A" w14:textId="77777777" w:rsidTr="004A57E7">
        <w:trPr>
          <w:trHeight w:val="334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705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BACC9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Аварийно-диспетчерское обслуживание, эксплуатация и содержание инженерных систем, электрохозяйства, контрольно-измерительного и регулирующего оборудования (без проведения поверки приборов учета коммунальных ресурсов), уборка и санитарное содержание мест общего пользования и придомовой территории, работы по противопожарным мероприятиям и очистке </w:t>
            </w:r>
            <w:proofErr w:type="spellStart"/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вентканалов</w:t>
            </w:r>
            <w:proofErr w:type="spellEnd"/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услуги по снятию, обработке и передаче показаний ОПУ и ИПУ, работы по обслуживанию пожарной сигнализации,  домофонов, включая общецеховые и административные расходы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9049" w14:textId="407A032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FE56" w14:textId="502898C8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8FD76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7800" w14:textId="04B084EB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738F" w14:textId="798F2CA4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33CE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0A27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3EF3F02A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5D519C3A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11B50CAB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2DC8EDBB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226928B0" w14:textId="7645848A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63FA99DE" w14:textId="1FEDBDAE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7E92827D" w14:textId="55A50426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369D00B2" w14:textId="40306CCE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1CCAE0E5" w14:textId="2E2284AA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7D482E91" w14:textId="552F7573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18B99186" w14:textId="221085DE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6EEC545C" w14:textId="7B6D4EE5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2B78A29A" w14:textId="4E02A7B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56E8F30B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46A30760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09827045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759E2D3D" w14:textId="775EC39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2 640 000,00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80BEE5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2580ED84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3D78C4F6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02BAC5A0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6A23C3AC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7130F730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3E01732C" w14:textId="41C0C57D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1B6513BF" w14:textId="0FB336DE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694CAA21" w14:textId="3D2798C4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331C7CCF" w14:textId="66ECD05D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26025E59" w14:textId="43EA38A6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0B8C1A9D" w14:textId="18E5B881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3FE3DA92" w14:textId="2344E53D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251B129A" w14:textId="1AA575B0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58A0AF50" w14:textId="277269C1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6B4FD4D9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62070895" w14:textId="77777777" w:rsid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503A8155" w14:textId="58AC38AC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2 880 000,00</w:t>
            </w:r>
          </w:p>
        </w:tc>
      </w:tr>
      <w:tr w:rsidR="00E16A26" w:rsidRPr="00BA03DA" w14:paraId="681AFB6F" w14:textId="77777777" w:rsidTr="004A57E7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901A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5F14F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обслуживанию системы видеонаблюдения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68ED" w14:textId="2833044E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FE13" w14:textId="23D7C87C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FFEA9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787C" w14:textId="16F7DE81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CD6B" w14:textId="02E7F03C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4756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60F7" w14:textId="0E6CB6ED" w:rsidR="00E16A26" w:rsidRPr="00E16A26" w:rsidRDefault="00E16A26" w:rsidP="00E16A2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137 500,00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5E2CF" w14:textId="0701F21E" w:rsidR="00E16A26" w:rsidRPr="00E16A26" w:rsidRDefault="00E16A26" w:rsidP="00E16A2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143 500,00</w:t>
            </w:r>
          </w:p>
        </w:tc>
      </w:tr>
      <w:tr w:rsidR="00E16A26" w:rsidRPr="00BA03DA" w14:paraId="1D644905" w14:textId="77777777" w:rsidTr="004A57E7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C22A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1B43A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работы и материалы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EF5D" w14:textId="4BFD8738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718A" w14:textId="4838F436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2A228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CF5F" w14:textId="60D1E3E2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2623" w14:textId="3E1FB0E4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D027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3964" w14:textId="7ACC6DFE" w:rsidR="00E16A26" w:rsidRPr="00E16A26" w:rsidRDefault="00E16A26" w:rsidP="00E16A2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110 000,00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3A8745" w14:textId="3BF7F434" w:rsidR="00E16A26" w:rsidRPr="00E16A26" w:rsidRDefault="00E16A26" w:rsidP="00E16A2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130 000,00</w:t>
            </w:r>
          </w:p>
        </w:tc>
      </w:tr>
      <w:tr w:rsidR="00E16A26" w:rsidRPr="00BA03DA" w14:paraId="7E718A67" w14:textId="77777777" w:rsidTr="004A57E7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0E53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C40E6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Аварийно-диспетчерское обслуживание лифтов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7A9E" w14:textId="2A4EAF83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C8AE" w14:textId="583953BF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D876A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BCEF" w14:textId="41483EA1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E4FC" w14:textId="6F2032C2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47F4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1C28" w14:textId="33AA95E8" w:rsidR="00E16A26" w:rsidRPr="00E16A26" w:rsidRDefault="00E16A26" w:rsidP="00E16A2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803 000,00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76ED11" w14:textId="385D3E76" w:rsidR="00E16A26" w:rsidRPr="00E16A26" w:rsidRDefault="00E16A26" w:rsidP="00E16A2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877 000,00</w:t>
            </w:r>
          </w:p>
        </w:tc>
      </w:tr>
      <w:tr w:rsidR="00E16A26" w:rsidRPr="00BA03DA" w14:paraId="6E6D1C1A" w14:textId="77777777" w:rsidTr="004A57E7">
        <w:trPr>
          <w:trHeight w:val="5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7A77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21A8C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Информационно-расчетные услуги, услуги паспортного стола, банковские услуги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353D" w14:textId="273D8E1C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50D6" w14:textId="27B0085D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DD5E5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75DB" w14:textId="4B544885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06DD" w14:textId="0B976D99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F785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9C94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09146D2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BC07BBD" w14:textId="1EFCBAA6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440 000,00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3448B0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51AA0B5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257D402" w14:textId="50D561ED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470 000,00</w:t>
            </w:r>
          </w:p>
        </w:tc>
      </w:tr>
      <w:tr w:rsidR="00E16A26" w:rsidRPr="00BA03DA" w14:paraId="54C1D159" w14:textId="77777777" w:rsidTr="004A57E7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074E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130E7" w14:textId="77777777" w:rsidR="00E16A26" w:rsidRPr="00BA03DA" w:rsidRDefault="00E16A26" w:rsidP="00A1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ТСН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C13F" w14:textId="29681354" w:rsidR="00E16A26" w:rsidRPr="00BA03DA" w:rsidRDefault="00E16A26" w:rsidP="00A1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519F" w14:textId="7F819618" w:rsidR="00E16A26" w:rsidRPr="00BA03DA" w:rsidRDefault="00E16A26" w:rsidP="00A1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72264" w14:textId="77777777" w:rsidR="00E16A26" w:rsidRPr="00BA03DA" w:rsidRDefault="00E16A26" w:rsidP="00A1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4A2C" w14:textId="691A0A8C" w:rsidR="00E16A26" w:rsidRPr="00BA03DA" w:rsidRDefault="00E16A26" w:rsidP="00A1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266B" w14:textId="7B6EEA28" w:rsidR="00E16A26" w:rsidRPr="00BA03DA" w:rsidRDefault="00E16A26" w:rsidP="00A1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A5B2" w14:textId="77777777" w:rsidR="00E16A26" w:rsidRPr="00BA03DA" w:rsidRDefault="00E16A26" w:rsidP="00A1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7ACD" w14:textId="464B17D8" w:rsidR="00E16A26" w:rsidRPr="00E16A26" w:rsidRDefault="00E16A26" w:rsidP="00A1476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572 000,00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9FDBD9" w14:textId="7BBD443F" w:rsidR="00E16A26" w:rsidRPr="00E16A26" w:rsidRDefault="00E16A26" w:rsidP="00A1476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620 000,00</w:t>
            </w:r>
          </w:p>
        </w:tc>
      </w:tr>
      <w:tr w:rsidR="00E16A26" w:rsidRPr="00BA03DA" w14:paraId="2FBA9F49" w14:textId="77777777" w:rsidTr="004A57E7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220B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BCA3F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Вознаграждение членов правления, включая НДФЛ и взносы в государственные внебюджетные фонды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D351" w14:textId="3A5DCD4A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8AA4" w14:textId="18BA33B1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8829C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43A8" w14:textId="341BDBE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6B95" w14:textId="27138D2E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0E04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F5A7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6283DAF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531441E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6C595F5" w14:textId="30D34CAD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495 000,00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E35AB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A0371D7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A326C6A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5169E0F" w14:textId="4132F01D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530 000,00</w:t>
            </w:r>
          </w:p>
        </w:tc>
      </w:tr>
      <w:tr w:rsidR="00E16A26" w:rsidRPr="00BA03DA" w14:paraId="77F27984" w14:textId="77777777" w:rsidTr="004A57E7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7456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4BF4A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4EA0" w14:textId="082BE7DD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3AAD" w14:textId="3B996E5E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BBD91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186D" w14:textId="654161ED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E2A5" w14:textId="2BCFFD9E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8DA3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7ACE" w14:textId="250C92A5" w:rsidR="00E16A26" w:rsidRPr="00E16A26" w:rsidRDefault="00E16A26" w:rsidP="00E16A2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77 000,00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A33CF" w14:textId="54D39B4A" w:rsidR="00E16A26" w:rsidRPr="00E16A26" w:rsidRDefault="00E16A26" w:rsidP="00E16A2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90 000,00</w:t>
            </w:r>
          </w:p>
        </w:tc>
      </w:tr>
      <w:tr w:rsidR="00E16A26" w:rsidRPr="00BA03DA" w14:paraId="2F7DA064" w14:textId="77777777" w:rsidTr="004A57E7">
        <w:trPr>
          <w:trHeight w:val="5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BDAE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59873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благоустройству дома и придомовой территории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3E41" w14:textId="76BB40C8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3295" w14:textId="176AC95A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4586A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55 400,00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D5FD" w14:textId="4E0CB4A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31EF" w14:textId="18569E89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94A9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82 200,00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F461" w14:textId="6109E51D" w:rsidR="00E16A26" w:rsidRPr="00E16A26" w:rsidRDefault="00E16A26" w:rsidP="004A57E7">
            <w:pPr>
              <w:spacing w:before="3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1 174 600,0</w:t>
            </w:r>
            <w:r w:rsidR="004A57E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21170A" w14:textId="56415CB2" w:rsidR="00E16A26" w:rsidRPr="00E16A26" w:rsidRDefault="00E16A26" w:rsidP="004A57E7">
            <w:pPr>
              <w:spacing w:before="3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1 230 000,00</w:t>
            </w:r>
          </w:p>
        </w:tc>
      </w:tr>
      <w:tr w:rsidR="00E16A26" w:rsidRPr="00BA03DA" w14:paraId="4F00CCE7" w14:textId="77777777" w:rsidTr="004A57E7">
        <w:trPr>
          <w:trHeight w:val="5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FA4B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4BA2D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Коммунальные ресурсы в целях содержания имущества в МКД (ОДН)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539F" w14:textId="1188E58D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E922" w14:textId="08B1369D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F8642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82 500,00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61B4" w14:textId="0B08CC06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F40E" w14:textId="587B3E10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9BB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22B6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2483D9B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8A55376" w14:textId="00BF9F20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770 000,00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42DF50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A8D8B0E" w14:textId="7777777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97F9842" w14:textId="547DD62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  <w:b/>
                <w:bCs/>
              </w:rPr>
              <w:t>852 500,00</w:t>
            </w:r>
          </w:p>
        </w:tc>
      </w:tr>
      <w:tr w:rsidR="00E16A26" w:rsidRPr="00BA03DA" w14:paraId="201494A4" w14:textId="77777777" w:rsidTr="004A57E7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AB35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202AB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Холодная вода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420B" w14:textId="2EB83BB5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9DBA" w14:textId="4BDB14C2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EBA9D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1544" w14:textId="519E30B3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B1B0" w14:textId="6B87BE58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AA4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A6EA" w14:textId="08251EDB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1447D5" w14:textId="699D5594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171 000,00</w:t>
            </w:r>
          </w:p>
        </w:tc>
      </w:tr>
      <w:tr w:rsidR="00E16A26" w:rsidRPr="00BA03DA" w14:paraId="1C8E2C5A" w14:textId="77777777" w:rsidTr="004A57E7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1E62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758864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Горячая вода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48A8" w14:textId="1B5C28DB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3731" w14:textId="6CD75170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00455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E6D3" w14:textId="0DD11F26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2FF7" w14:textId="3CBF313F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9F9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EE17" w14:textId="2CF62887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110 000,00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8D348" w14:textId="3F5D22C2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116 500,00</w:t>
            </w:r>
          </w:p>
        </w:tc>
      </w:tr>
      <w:tr w:rsidR="00E16A26" w:rsidRPr="00BA03DA" w14:paraId="2C405C51" w14:textId="77777777" w:rsidTr="004A57E7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3F35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D84D0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C7A7" w14:textId="1A4717CA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0BF6" w14:textId="39981414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BC258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8BFA" w14:textId="08857318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BFC7" w14:textId="2AA49F71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37B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BACBF" w14:textId="115EF111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495 000,00</w:t>
            </w:r>
          </w:p>
        </w:tc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8EE6FD" w14:textId="40EBCD06" w:rsidR="00E16A26" w:rsidRPr="00E16A26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A26">
              <w:rPr>
                <w:rFonts w:ascii="Times New Roman" w:hAnsi="Times New Roman" w:cs="Times New Roman"/>
              </w:rPr>
              <w:t>565 000,00</w:t>
            </w:r>
          </w:p>
        </w:tc>
      </w:tr>
      <w:tr w:rsidR="00E16A26" w:rsidRPr="00BA03DA" w14:paraId="2344EDD6" w14:textId="77777777" w:rsidTr="004A57E7">
        <w:trPr>
          <w:trHeight w:val="33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5230" w14:textId="77777777" w:rsidR="00E16A26" w:rsidRPr="00BA03DA" w:rsidRDefault="00E16A26" w:rsidP="00E16A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F36" w14:textId="77777777" w:rsidR="00E16A26" w:rsidRPr="00BA03DA" w:rsidRDefault="00E16A26" w:rsidP="00E16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00F1" w14:textId="20C4F7D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EB79" w14:textId="34684FAA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7D90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555 900,00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D9C7" w14:textId="5D07CD14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6050" w14:textId="029D0650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BFAC" w14:textId="77777777" w:rsidR="00E16A26" w:rsidRPr="00BA03DA" w:rsidRDefault="00E16A26" w:rsidP="00E16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3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579 700,00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DE75" w14:textId="71A64ADF" w:rsidR="00E16A26" w:rsidRPr="004A57E7" w:rsidRDefault="00E16A26" w:rsidP="004A57E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7E7">
              <w:rPr>
                <w:rFonts w:ascii="Times New Roman" w:hAnsi="Times New Roman" w:cs="Times New Roman"/>
                <w:b/>
                <w:bCs/>
              </w:rPr>
              <w:t>6 647 100,00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E61873" w14:textId="0AB07FC1" w:rsidR="00E16A26" w:rsidRPr="004A57E7" w:rsidRDefault="00E16A26" w:rsidP="004A57E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7E7">
              <w:rPr>
                <w:rFonts w:ascii="Times New Roman" w:hAnsi="Times New Roman" w:cs="Times New Roman"/>
                <w:b/>
                <w:bCs/>
              </w:rPr>
              <w:t>7 203 000,00</w:t>
            </w:r>
          </w:p>
        </w:tc>
      </w:tr>
    </w:tbl>
    <w:p w14:paraId="28B47090" w14:textId="77777777" w:rsidR="00BA03DA" w:rsidRPr="007248FE" w:rsidRDefault="00BA03DA" w:rsidP="007D716E"/>
    <w:sectPr w:rsidR="00BA03DA" w:rsidRPr="007248FE" w:rsidSect="0058556F">
      <w:pgSz w:w="16838" w:h="11906" w:orient="landscape"/>
      <w:pgMar w:top="652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6E"/>
    <w:rsid w:val="000B3394"/>
    <w:rsid w:val="0012561B"/>
    <w:rsid w:val="00217D39"/>
    <w:rsid w:val="00252376"/>
    <w:rsid w:val="0030610F"/>
    <w:rsid w:val="003A7A8F"/>
    <w:rsid w:val="004A57E7"/>
    <w:rsid w:val="004F3893"/>
    <w:rsid w:val="00503FFA"/>
    <w:rsid w:val="0058556F"/>
    <w:rsid w:val="005F5659"/>
    <w:rsid w:val="007248FE"/>
    <w:rsid w:val="007D716E"/>
    <w:rsid w:val="008872D1"/>
    <w:rsid w:val="009B4629"/>
    <w:rsid w:val="00A14761"/>
    <w:rsid w:val="00BA03DA"/>
    <w:rsid w:val="00BA7611"/>
    <w:rsid w:val="00BF40A7"/>
    <w:rsid w:val="00C55A16"/>
    <w:rsid w:val="00E16A26"/>
    <w:rsid w:val="00F6343C"/>
    <w:rsid w:val="00FC2E5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F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MUV</dc:creator>
  <cp:lastModifiedBy>Parsadanyan</cp:lastModifiedBy>
  <cp:revision>2</cp:revision>
  <cp:lastPrinted>2020-01-25T19:02:00Z</cp:lastPrinted>
  <dcterms:created xsi:type="dcterms:W3CDTF">2020-01-30T11:24:00Z</dcterms:created>
  <dcterms:modified xsi:type="dcterms:W3CDTF">2020-01-30T11:24:00Z</dcterms:modified>
</cp:coreProperties>
</file>